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 06 20 Statenvoorstel toelating Statenlid Philip ten Napel (VVD)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271,79 KB</text:p>
          </table:table-cell>
          <table:table-cell table:style-name="Table3.A2" office:value-type="string">
            <text:p text:style-name="P22">
              <text:a xlink:type="simple" xlink:href="https://stateninformatie.flevoland.nl/Documenten/2018-06-20-Statenvoorstel-toelating-Statenlid-Philip-ten-Napel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 05 30 Statenvoorstel toelating Statenlid Alida Laurense (GroenLinks) en benoeming burgerlid Bas de Reus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278,46 KB</text:p>
          </table:table-cell>
          <table:table-cell table:style-name="Table3.A2" office:value-type="string">
            <text:p text:style-name="P22">
              <text:a xlink:type="simple" xlink:href="https://stateninformatie.flevoland.nl/Documenten/2018-05-30-Statenvoorstel-toelating-Statenlid-Alida-Laurense-GroenLinks-en-benoeming-burgerlid-Bas-de-Reus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 05 30 Statenvoorstel benoeming gedeputeerde Jan de Reus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195,69 KB</text:p>
          </table:table-cell>
          <table:table-cell table:style-name="Table3.A2" office:value-type="string">
            <text:p text:style-name="P22">
              <text:a xlink:type="simple" xlink:href="https://stateninformatie.flevoland.nl/Documenten/2018-05-30-Statenvoorstel-benoeming-gedeputeerde-Jan-de-Re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 04 18 Statenvoorstel toelating Statenlid Tamara Strating-Baas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274,06 KB</text:p>
          </table:table-cell>
          <table:table-cell table:style-name="Table3.A2" office:value-type="string">
            <text:p text:style-name="P22">
              <text:a xlink:type="simple" xlink:href="https://stateninformatie.flevoland.nl/Documenten/2018-04-18-Statenvoorstel-toelating-Statenlid-Tamara-Strating-Baas-ChristenUn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 04 18 Statenvoorstel benoeming gedeputeerde Jop Fackeldey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192,02 KB</text:p>
          </table:table-cell>
          <table:table-cell table:style-name="Table3.A2" office:value-type="string">
            <text:p text:style-name="P22">
              <text:a xlink:type="simple" xlink:href="https://stateninformatie.flevoland.nl/Documenten/2018-04-18-Statenvoorstel-benoeming-gedeputeerde-Jop-Fackeldey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 03 28 Statenvoorstel benoeming college van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210,52 KB</text:p>
          </table:table-cell>
          <table:table-cell table:style-name="Table3.A2" office:value-type="string">
            <text:p text:style-name="P22">
              <text:a xlink:type="simple" xlink:href="https://stateninformatie.flevoland.nl/Documenten/2018-03-28-Statenvoorstel-benoeming-college-van-Gedeputeerde-Sta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 01 24 Statenvoorstel benoeming plaatsvervangend voorzitter PS en lid Werkgeverscommissie Statengriffier Peter Pels (PvdA)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222,48 KB</text:p>
          </table:table-cell>
          <table:table-cell table:style-name="Table3.A2" office:value-type="string">
            <text:p text:style-name="P22">
              <text:a xlink:type="simple" xlink:href="https://stateninformatie.flevoland.nl/Documenten/2018-01-24-Statenvoorstel-benoeming-plaatsvervangend-voorzitter-PS-en-lid-Werkgeverscommissie-Statengriffier-Peter-Pels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37" meta:character-count="932" meta:non-whitespace-character-count="8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