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 12 14 Statenvoorstel herbenoeming plaatsvervangend bestuurder Randstedelijke Rekenkamer Michael Mekel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2-12-14-Statenvoorstel-herbenoeming-plaatsvervangend-bestuurder-Randstedelijke-Rekenkamer-Michael-Mek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 11 09 Statenvoorstel benoeming burgerlid Geert Post (SGP)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2022-11-09-Statenvoorstel-benoeming-burgerlid-Geert-Post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 10 26 Statenvoorstel toelatingen Statenleden Kees Kielen (PvdD) en Abassin Nessar (PvdA) en benoeming lid Werkgeverscommissie Statengriffier Tiko Smetsers (D66)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2-10-26-Statenvoorstel-toelatingen-Statenleden-Kees-Kielen-PvdD-en-Abassin-Nessar-PvdA-en-benoeming-lid-Werkgeverscommissie-Statengriffier-Tiko-Smetsers-D6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 09 14 Statenvoorstel benoeming burgerleden Bas van Klompenburg (D66) en Bianca Goeman (PVV)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261,16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9-14-Statenvoorstel-benoeming-burgerleden-Bas-van-Klompenburg-D66-en-Bianca-Goeman-PV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 09 07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9-07-Statenvoorstel-toelating-Statenlid-Chris-Jansen-PV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 07 13 Statenvoorstel toelatingen Statenlid Chris van Veluwen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318,79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7-13-Statenvoorstel-toelatingen-Statenlid-Chris-van-Veluwen-ChristenUn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 06 29 Statenvoorstel toelating Statenlid Sadhana Boejhawan-Mangroo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6-29-Statenvoorstel-toelating-Statenlid-Sadhana-Boejhawan-Mangroo-GroenLink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 05 25 Statenvoorstel toelating Statenleden Chris Jansen en Bianca Goeman (PVV)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269,57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5-25-Statenvoorstel-toelating-Statenleden-Chris-Jansen-en-Bianca-Goeman-PVV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 04 20 Statenvoorstel benoeming burgerlid Bas van Klompenburg (D66)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205,14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4-20-Statenvoorstel-benoeming-burgerlid-Bas-van-Klompenburg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 03 31 Statenvoorstel benoeming Willem Boutkan (PVV) tot lid Werkgeverscommissie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265,97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3-31-Statenvoorstel-benoeming-Willem-Boutkan-PVV-tot-lid-Werkgeverscommissie-Statengriff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31 maart 2022 - Lid Werkgeverscommissie Statengriffier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265,97 KB</text:p>
          </table:table-cell>
          <table:table-cell table:style-name="Table3.A2" office:value-type="string">
            <text:p text:style-name="P22">
              <text:a xlink:type="simple" xlink:href="https://stateninformatie.flevoland.nl/Documenten/Benoemingen-en-Instellingsbesluiten/Statenvoorstel-benoemingen-Provinciale-Staten-31-maart-2022-Lid-Werkgeverscommissie-Statengriffi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 02 16 Statenvoorstel toelating Statenleden Rene Claessens (CDA) en Henriëtte van Keulen (ChristenUnie)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287,88 KB</text:p>
          </table:table-cell>
          <table:table-cell table:style-name="Table3.A2" office:value-type="string">
            <text:p text:style-name="P22">
              <text:a xlink:type="simple" xlink:href="https://stateninformatie.flevoland.nl/Documenten/2022-02-16-Statenvoorstel-toelating-Statenleden-Rene-Claessens-CDA-en-Henriette-van-Keulen-ChristenUn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 01 26 Statenvoorstel toelating Statenlid Chris Jansen (PVV)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2022-01-26-Statenvoorstel-toelating-Statenlid-Chris-Jansen-PV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8" meta:character-count="1709" meta:non-whitespace-character-count="1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