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Hoe dan?!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6" meta:non-whitespace-character-count="8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1641252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1641252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