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Statengriffie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Placemat Provinciale Staten - Versie 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Placemat-Provinciale-Staten-Versie-6-me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