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567567567567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Provincie Flevoland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06:14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Statenvoorstellen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januari 1850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