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9400000038AEC3564F.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298in" draw:z-index="10">
                <draw:image xlink:href="Pictures/100000010000009400000038AEC3564F.png" xlink:type="simple" xlink:show="embed" xlink:actuate="onLoad" draw:mime-type="image/png"/>
              </draw:frame>
            </text:p>
          </table:table-cell>
          <table:table-cell table:style-name="Table1.A1" table:number-rows-spanned="2" office:value-type="string">
            <text:p text:style-name="P1">Provincie Flevoland</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26-11-2025 05:36</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Statenvoorstellen</text:p>
          </table:table-cell>
          <table:table-cell table:style-name="Table2.A1" office:value-type="string">
            <text:p text:style-name="P7">
              <draw:frame draw:style-name="fr2" draw:name="Image3" text:anchor-type="char" svg:x="2.2173in" svg:y="0.0189in" svg:width="0.1862in" svg:height="0.1862in" draw:z-index="9">
                <draw:image xlink:href="Pictures/100000010000080000000800C9F7B2FE.png" xlink:type="simple" xlink:show="embed" xlink:actuate="onLoad" draw:mime-type="image/png"/>
              </draw:frame>
              4
            </text:p>
          </table:table-cell>
        </table:table-row>
        <table:table-row table:style-name="Table2.2">
          <table:table-cell table:style-name="Table2.A1" office:value-type="string">
            <text:p text:style-name="P8">Periode: november 2001</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Voorstel inzake opcenten motorrijtuigenbelasting per 1 april 2002.
              <text:span text:style-name="T2"/>
            </text:p>
            <text:p text:style-name="P3"/>
          </table:table-cell>
          <table:table-cell table:style-name="Table3.A2" office:value-type="string">
            <text:p text:style-name="P4">07-11-2001</text:p>
          </table:table-cell>
          <table:table-cell table:style-name="Table3.A2" office:value-type="string">
            <text:p text:style-name="P2">
              <draw:frame draw:style-name="fr1" draw:name="Image4"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218,79 KB</text:p>
          </table:table-cell>
          <table:table-cell table:style-name="Table3.A2" office:value-type="string">
            <text:p text:style-name="P22">
              <text:a xlink:type="simple" xlink:href="https://stateninformatie.flevoland.nl/Documenten/statenvoorstel/PS01-0122.pdf" text:style-name="Internet_20_link" text:visited-style-name="Visited_20_Internet_20_Link">
                <draw:frame draw:style-name="fr1" draw:name="Image5" text:anchor-type="char" svg:x="0.5335in" svg:y="0.1819in" svg:width="0.0709in" svg:height="0.1425in" draw:z-index="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Voorstel inzake de vaststelling begroting 2002 alsmede vaststelling van de eerste wijziging van de begroting 2002 van de Provincie Flevoland.
              <text:span text:style-name="T2"/>
            </text:p>
            <text:p text:style-name="P3"/>
          </table:table-cell>
          <table:table-cell table:style-name="Table3.A2" office:value-type="string">
            <text:p text:style-name="P4">07-11-2001</text:p>
          </table:table-cell>
          <table:table-cell table:style-name="Table3.A2" office:value-type="string">
            <text:p text:style-name="P2">
              <draw:frame draw:style-name="fr1" draw:name="Image6"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1,22 MB</text:p>
          </table:table-cell>
          <table:table-cell table:style-name="Table3.A2" office:value-type="string">
            <text:p text:style-name="P22">
              <text:a xlink:type="simple" xlink:href="https://stateninformatie.flevoland.nl/Documenten/statenvoorstel/PS01-0121.pdf" text:style-name="Internet_20_link" text:visited-style-name="Visited_20_Internet_20_Link">
                <draw:frame draw:style-name="fr1" draw:name="Image7" text:anchor-type="char" svg:x="0.5335in" svg:y="0.1819in" svg:width="0.0709in" svg:height="0.1425in" draw:z-index="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Voorstel inzake Beleid voor Omroep Flevoland.
              <text:span text:style-name="T2"/>
            </text:p>
            <text:p text:style-name="P3"/>
          </table:table-cell>
          <table:table-cell table:style-name="Table3.A2" office:value-type="string">
            <text:p text:style-name="P4">01-11-2001</text:p>
          </table:table-cell>
          <table:table-cell table:style-name="Table3.A2" office:value-type="string">
            <text:p text:style-name="P2">
              <draw:frame draw:style-name="fr1" draw:name="Image8"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368,36 KB</text:p>
          </table:table-cell>
          <table:table-cell table:style-name="Table3.A2" office:value-type="string">
            <text:p text:style-name="P22">
              <text:a xlink:type="simple" xlink:href="https://stateninformatie.flevoland.nl/Documenten/statenvoorstel/PS01-0119.pdf" text:style-name="Internet_20_link" text:visited-style-name="Visited_20_Internet_20_Link">
                <draw:frame draw:style-name="fr1" draw:name="Image9" text:anchor-type="char" svg:x="0.5335in" svg:y="0.1819in" svg:width="0.0709in" svg:height="0.1425in" draw:z-index="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Voorstel inzake verzoek tot garantstelling jegens de gemeente Apeldoorn in verband met de financiele problematiek van de Stichting Europartenariaat 1998 alsmede de vaststelling van de 32e begrotingswijziging van de begroting 2001.
              <text:span text:style-name="T2"/>
            </text:p>
            <text:p text:style-name="P3"/>
          </table:table-cell>
          <table:table-cell table:style-name="Table3.A2" office:value-type="string">
            <text:p text:style-name="P4">01-11-2001</text:p>
          </table:table-cell>
          <table:table-cell table:style-name="Table3.A2" office:value-type="string">
            <text:p text:style-name="P2">
              <draw:frame draw:style-name="fr1" draw:name="Image10"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456,06 KB</text:p>
          </table:table-cell>
          <table:table-cell table:style-name="Table3.A2" office:value-type="string">
            <text:p text:style-name="P22">
              <text:a xlink:type="simple" xlink:href="https://stateninformatie.flevoland.nl/Documenten/statenvoorstel/PS01-0118.pdf" text:style-name="Internet_20_link" text:visited-style-name="Visited_20_Internet_20_Link">
                <draw:frame draw:style-name="fr1" draw:name="Image11" text:anchor-type="char" svg:x="0.5335in" svg:y="0.1819in" svg:width="0.0709in" svg:height="0.1425in" draw:z-index="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11" meta:object-count="0" meta:page-count="1" meta:paragraph-count="35" meta:word-count="107" meta:character-count="725" meta:non-whitespace-character-count="652"/>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1040393</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1040393</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