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Beveiliging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lh63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