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02 - Zienswijze PS Ontwerpbegroting 2014 OFGV PS-nota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02 - PS-voorstel Jaarstukken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3/8-mei/13:00/Zienswijzen-ontwerp-begroting-OFGV/02---DOCUVITP-1474963-v5-Zienswijze-PS-Ontwerpbegroting-2014-OFGV-PS-nota.pdf" TargetMode="External" /><Relationship Id="rId26" Type="http://schemas.openxmlformats.org/officeDocument/2006/relationships/hyperlink" Target="https://stateninformatie.flevoland.nl/Vergaderingen/Provinciale-Staten/2013/8-mei/13:00/Jaarrekening-2012-Economie-en-Bereikbaarheid/02---DOCUVITP-1473006-v7-PS-voorstel-Jaarstukken-20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