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7.5675675675676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Provincie Flevoland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26-11-2025 22:48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Statenvoorstellen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juli 2013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