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mei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Vervolgnotities Krachtige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30-05-2018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76,07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/2018/13-juni/15:30/DOCUVITP-2247005-v2-Statenvoorstel-Vervolgnotities-Krachtige-Samenlev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zienswijze ontwerp programmabegroting 2019-2022 Het Flevolands Archief (HFA)
              <text:span text:style-name="T2"/>
            </text:p>
            <text:p text:style-name="P3"/>
          </table:table-cell>
          <table:table-cell table:style-name="Table3.A2" office:value-type="string">
            <text:p text:style-name="P4">30-05-2018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36,50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8/13-juni/15:30/DOCUVITP-2242090-v1-PS-nota-zienswijze-ontwerp-programmabegroting-2019-2022-Het-Flevolands-Archief-HF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Benoeming Gedeputeerde 30 mei 2018
              <text:span text:style-name="T2"/>
            </text:p>
            <text:p text:style-name="P3"/>
          </table:table-cell>
          <table:table-cell table:style-name="Table3.A2" office:value-type="string">
            <text:p text:style-name="P4">25-05-2018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30-mei/15:30/DOCUVITP-2242158-v1-Statenvoorstel-Benoeming-gedeputeerd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Beleidskader beheer Oosvaardersplassen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24-05-2018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126,77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Duurzaamheid/2018/06-juni/15:00/DOCUVITP-2236780-v11-Statenvoorstel-Beleidskader-beheer-Oosvaardersplass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Start onteigening t.b.v. de realisatie van één saneringslocatie in windpark Zeewolde
              <text:span text:style-name="T2"/>
            </text:p>
            <text:p text:style-name="P3"/>
          </table:table-cell>
          <table:table-cell table:style-name="Table3.A2" office:value-type="string">
            <text:p text:style-name="P4">24-05-2018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Duurzaamheid/2018/06-juni/15:00/DOCUVITP-2235398-v4-PS-Start-onteigeningsprocedure-tbv-saneringsopgaaf-windpark-Zeewold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Procedurevoorstel 
              <text:s/>
              Laat de Grote Grazers niet verhongeren
              <text:span text:style-name="T2"/>
            </text:p>
            <text:p text:style-name="P3"/>
          </table:table-cell>
          <table:table-cell table:style-name="Table3.A2" office:value-type="string">
            <text:p text:style-name="P4">17-05-2018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147,92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30-mei/15:30/DOCUVITP-2234484-v1-Statenvoorstel-Procedurevoorstel-Laat-de-Grote-Grazers-niet-verhonger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- Advies aanvraag regionale Omroep Flevoland aanwijzing Commissariaat voor de Media 2018-2023
              <text:span text:style-name="T2"/>
            </text:p>
            <text:p text:style-name="P3"/>
          </table:table-cell>
          <table:table-cell table:style-name="Table3.A2" office:value-type="string">
            <text:p text:style-name="P4">17-05-2018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43,26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30-mei/15:30/DOCUVITP-2220760-v4-Statenvoorstel-Advies-aanvraag-regionale-Omroep-Flevoland-aanwijzing-CvM-2018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- Nota van Uitgangspunten aanbesteding openbaar vervoer
              <text:span text:style-name="T2"/>
            </text:p>
            <text:p text:style-name="P3"/>
          </table:table-cell>
          <table:table-cell table:style-name="Table3.A2" office:value-type="string">
            <text:p text:style-name="P4">17-05-2018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30-mei/15:30/DOCUVITP-2230486-v3-Statenvoorstel-Nota-van-Uitgangspunten-aanbesteding-openbaar-vervoer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Jaarstukken 2017
              <text:span text:style-name="T2"/>
            </text:p>
            <text:p text:style-name="P3"/>
          </table:table-cell>
          <table:table-cell table:style-name="Table3.A2" office:value-type="string">
            <text:p text:style-name="P4">17-05-2018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176,89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30-mei/15:30/DOCUVITP-2215531-v9-PS-nota-Jaarstukken-2017-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Vaststelling fractievergoedingen 2017
              <text:span text:style-name="T2"/>
            </text:p>
            <text:p text:style-name="P3"/>
          </table:table-cell>
          <table:table-cell table:style-name="Table3.A2" office:value-type="string">
            <text:p text:style-name="P4">17-05-2018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30-mei/15:30/DOCUVITP-2235105-v2-Statenvoorstel-vaststelling-fractievergoedingen-201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Zienswijze begroting RRK 2019
              <text:span text:style-name="T2"/>
            </text:p>
            <text:p text:style-name="P3"/>
          </table:table-cell>
          <table:table-cell table:style-name="Table3.A2" office:value-type="string">
            <text:p text:style-name="P4">17-05-2018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147,51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30-mei/15:30/DOCUVITP-2232425-v2-Zienswijze-begroting-RRK-2019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Afdoening moties 30 mei 2018
              <text:span text:style-name="T2"/>
            </text:p>
            <text:p text:style-name="P3"/>
          </table:table-cell>
          <table:table-cell table:style-name="Table3.A2" office:value-type="string">
            <text:p text:style-name="P4">17-05-2018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24,70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30-mei/15:30/DOCUVITP-2242324-v1-Statenvoorstel-afdoening-moties-30-mei-201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Statenvoorstel Benoemingen PS 30 mei 2018
              <text:span text:style-name="T2"/>
            </text:p>
            <text:p text:style-name="P3"/>
          </table:table-cell>
          <table:table-cell table:style-name="Table3.A2" office:value-type="string">
            <text:p text:style-name="P4">17-05-2018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148,49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30-mei/15:30/DOCUVITP-2235632-v1-Statenvoorstel-Benoemingen-30-mei-201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Statenvoorstel Perspectiefnota 2019-2022
              <text:span text:style-name="T2"/>
            </text:p>
            <text:p text:style-name="P3"/>
          </table:table-cell>
          <table:table-cell table:style-name="Table3.A2" office:value-type="string">
            <text:p text:style-name="P4">09-05-2018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52,65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Statencommissie/2018/23-mei/15:30/DOCUVITP-2223048-v2-Perspectiefnota-2019-2022-PS-Not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Statenvoorstel Vaststelling Fractievergoedingen 2017
              <text:span text:style-name="T2"/>
            </text:p>
            <text:p text:style-name="P3"/>
          </table:table-cell>
          <table:table-cell table:style-name="Table3.A2" office:value-type="string">
            <text:p text:style-name="P4">08-05-2018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162,44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8/16-mei/16:00/DOCUVITP-2235105-v2-Statenvoorstel-vaststelling-fractievergoedingen-2017-versie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Statenvoorstel Jaarstukken 2017
              <text:span text:style-name="T2"/>
            </text:p>
            <text:p text:style-name="P3"/>
          </table:table-cell>
          <table:table-cell table:style-name="Table3.A2" office:value-type="string">
            <text:p text:style-name="P4">03-05-2018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173,26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/2018/16-mei/15:30/DOCUVITP-2215531-v9-PS-nota-Jaarstukken-2017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Statenvoorstel Jaarstukken 2017
              <text:span text:style-name="T2"/>
            </text:p>
            <text:p text:style-name="P3"/>
          </table:table-cell>
          <table:table-cell table:style-name="Table3.A2" office:value-type="string">
            <text:p text:style-name="P4">03-05-2018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173,26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1/2018/25-april/19:00/DOCUVITP-2215531-v9-PS-nota-Jaarstukken-2017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Statenvoorstel Jaarstukken 2017
              <text:span text:style-name="T2"/>
            </text:p>
            <text:p text:style-name="P3"/>
          </table:table-cell>
          <table:table-cell table:style-name="Table3.A2" office:value-type="string">
            <text:p text:style-name="P4">03-05-2018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173,26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Duurzaamheid/2018/25-april/20:00/DOCUVITP-2215531-v9-PS-nota-Jaarstukken-2017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Statenvoorstel Jaarstukken 2017
              <text:span text:style-name="T2"/>
            </text:p>
            <text:p text:style-name="P3"/>
          </table:table-cell>
          <table:table-cell table:style-name="Table3.A2" office:value-type="string">
            <text:p text:style-name="P4">03-05-2018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173,26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8/16-mei/16:00/DOCUVITP-2215531-v9-PS-nota-Jaarstukken-2017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2" meta:paragraph-count="125" meta:word-count="239" meta:character-count="1730" meta:non-whitespace-character-count="16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110595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110595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