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26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07:46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oktober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Statenvoorstel vaststelling Programmabegroting 2020
              <text:span text:style-name="T2"/>
            </text:p>
            <text:p text:style-name="P3"/>
          </table:table-cell>
          <table:table-cell table:style-name="Table3.A2" office:value-type="string">
            <text:p text:style-name="P4">31-10-2019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99,55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9/13-november/14:00/DOCUVITP-2474561-v5-PS-nota-vaststelling-Programmabegroting-2020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Statenvoorstel 4e wijziging legesverordening provincie Flevoland 2016 (PS-voorstel)
              <text:span text:style-name="T2"/>
            </text:p>
            <text:p text:style-name="P3"/>
          </table:table-cell>
          <table:table-cell table:style-name="Table3.A2" office:value-type="string">
            <text:p text:style-name="P4">31-10-2019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58,95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9/13-november/14:00/DOCUVITP-2473780-v5-4e-wijziging-legesverordening-provincie-Flevoland-2016-PS-voorstel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Statenvoorstel Nota Reserves &amp;amp; Voorzieningen 2020-2023
              <text:span text:style-name="T2"/>
            </text:p>
            <text:p text:style-name="P3"/>
          </table:table-cell>
          <table:table-cell table:style-name="Table3.A2" office:value-type="string">
            <text:p text:style-name="P4">31-10-2019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79,45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9/13-november/14:00/DOCUVITP-2476262-v5-PS-Nota-Reserves-Voorzieningen-2020-2023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Statenvoorstel Vaststellen programma van eisen Aanbestedingsleidraad Accountantsdiensten 2020
              <text:span text:style-name="T2"/>
            </text:p>
            <text:p text:style-name="P3"/>
          </table:table-cell>
          <table:table-cell table:style-name="Table3.A2" office:value-type="string">
            <text:p text:style-name="P4">31-10-2019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59,89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9/13-november/14:00/DOCUVITP-2485157-v1-PS-nota-Vaststellen-programma-van-eisen-Aanbestedingsleidraad-Accountantsdiensten-2020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Statenvoorstel startnotitie waterprogramma
              <text:span text:style-name="T2"/>
            </text:p>
            <text:p text:style-name="P3"/>
          </table:table-cell>
          <table:table-cell table:style-name="Table3.A2" office:value-type="string">
            <text:p text:style-name="P4">31-10-2019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70,16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9/13-november/14:00/DOCUVITP-2466495-v3-Statenvoorstel-startnotitie-waterprogramma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Statenvoorstel Vaststellen programma van eisen Aanbestedingsleidraad Accountantsdiensten 2020
              <text:span text:style-name="T2"/>
            </text:p>
            <text:p text:style-name="P3"/>
          </table:table-cell>
          <table:table-cell table:style-name="Table3.A2" office:value-type="string">
            <text:p text:style-name="P4">17-10-2019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59,90 KB</text:p>
          </table:table-cell>
          <table:table-cell table:style-name="Table3.A2" office:value-type="string">
            <text:p text:style-name="P22">
              <text:a xlink:type="simple" xlink:href="https://stateninformatie.flevoland.nl/Vergaderingen/Integrale-ad-hoc-commissie/2019/30-oktober/13:30/DOCUVITP-2485157-v1-PS-nota-Vaststellen-programma-van-eisen-Aanbestedingsleidraad-Accountantsdiensten-202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Statenvoorstel 5e wijziging verordening opcenten MRB
              <text:span text:style-name="T2"/>
            </text:p>
            <text:p text:style-name="P3"/>
          </table:table-cell>
          <table:table-cell table:style-name="Table3.A2" office:value-type="string">
            <text:p text:style-name="P4">17-10-2019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50,61 KB</text:p>
          </table:table-cell>
          <table:table-cell table:style-name="Table3.A2" office:value-type="string">
            <text:p text:style-name="P22">
              <text:a xlink:type="simple" xlink:href="https://stateninformatie.flevoland.nl/Vergaderingen/Integrale-ad-hoc-commissie/2019/30-oktober/13:30/DOCUVITP-2456586-v1-5e-wijziging-verordening-opcenten-MRB-PS-not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Statenvoorstel 4e wijziging legesverordening provincie Flevoland 2016
              <text:span text:style-name="T2"/>
            </text:p>
            <text:p text:style-name="P3"/>
          </table:table-cell>
          <table:table-cell table:style-name="Table3.A2" office:value-type="string">
            <text:p text:style-name="P4">17-10-2019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58,95 KB</text:p>
          </table:table-cell>
          <table:table-cell table:style-name="Table3.A2" office:value-type="string">
            <text:p text:style-name="P22">
              <text:a xlink:type="simple" xlink:href="https://stateninformatie.flevoland.nl/Vergaderingen/Integrale-ad-hoc-commissie/2019/30-oktober/13:30/DOCUVITP-2473780-v5-4e-wijziging-legesverordening-provincie-Flevoland-2016-PS-voorste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Statenvoorstel Besluitvorming SUP infrastructuur 2 0
              <text:span text:style-name="T2"/>
            </text:p>
            <text:p text:style-name="P3"/>
          </table:table-cell>
          <table:table-cell table:style-name="Table3.A2" office:value-type="string">
            <text:p text:style-name="P4">03-10-2019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93,51 KB</text:p>
          </table:table-cell>
          <table:table-cell table:style-name="Table3.A2" office:value-type="string">
            <text:p text:style-name="P22">
              <text:a xlink:type="simple" xlink:href="https://stateninformatie.flevoland.nl/Vergaderingen/Integrale-ad-hoc-commissie/2019/16-oktober/15:30/DOCUVITP-2350937-v4-PS-voorstel-Besluitvorming-SUP-infrastructuur-2-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Statenvoorstel Startnotitie waterprogramma
              <text:span text:style-name="T2"/>
            </text:p>
            <text:p text:style-name="P3"/>
          </table:table-cell>
          <table:table-cell table:style-name="Table3.A2" office:value-type="string">
            <text:p text:style-name="P4">03-10-2019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70,16 KB</text:p>
          </table:table-cell>
          <table:table-cell table:style-name="Table3.A2" office:value-type="string">
            <text:p text:style-name="P22">
              <text:a xlink:type="simple" xlink:href="https://stateninformatie.flevoland.nl/Vergaderingen/Integrale-ad-hoc-commissie/2019/16-oktober/15:30/DOCUVITP-2466495-v3-Statenvoorstel-startnotitie-waterprogramma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Statenvoorstel Besluitvorming Klimaatakkoord
              <text:span text:style-name="T2"/>
            </text:p>
            <text:p text:style-name="P3"/>
          </table:table-cell>
          <table:table-cell table:style-name="Table3.A2" office:value-type="string">
            <text:p text:style-name="P4">03-10-2019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72,37 KB</text:p>
          </table:table-cell>
          <table:table-cell table:style-name="Table3.A2" office:value-type="string">
            <text:p text:style-name="P22">
              <text:a xlink:type="simple" xlink:href="https://stateninformatie.flevoland.nl/Vergaderingen/Integrale-ad-hoc-commissie/2019/16-oktober/15:30/DOCUVITP-2483010-v3-Besluitvorming-Klimaatakkoo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Statenvoorstel vaststelling Programmabegroting 2020
              <text:span text:style-name="T2"/>
            </text:p>
            <text:p text:style-name="P3"/>
          </table:table-cell>
          <table:table-cell table:style-name="Table3.A2" office:value-type="string">
            <text:p text:style-name="P4">03-10-2019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99,53 KB</text:p>
          </table:table-cell>
          <table:table-cell table:style-name="Table3.A2" office:value-type="string">
            <text:p text:style-name="P22">
              <text:a xlink:type="simple" xlink:href="https://stateninformatie.flevoland.nl/Vergaderingen/Integrale-ad-hoc-commissie/2019/30-oktober/15:30/DOCUVITP-2474561-v5-PS-nota-vaststelling-Programmabegroting-2020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56" meta:character-count="1214" meta:non-whitespace-character-count="114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732300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732300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