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Rekenkameronderzoek - Bron van 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3-oktober/15:30/DOCUVITP-2798381-v3-Statenvoorstel-Rekenkameronderzoek-Bron-van-bescherm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benoeming en toelating Provinciale Staten 13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3-oktober/15:30/DOCUVITP-2847957-v2-Statenvoorstel-benoeming-en-toelating-Provinciale-Staten-13-oktober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vaststelling Programma Landschap van de Toekomst 
              <text:s/>
             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3-oktober/15:30/DOCUVITP-2802917-v7-Statenvoorstel-vaststelling-Programma-Landschap-van-de-Toekom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uitbreiding aandelenkapitaal Groeifonds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3-oktober/15:30/DOCUVITP-2805688-v7-Statenvoorstel-uitbreiding-aandelenkapitaal-Groeifonds-Flevolan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Vaststelling Waterprogramma (VERSIE 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3-oktober/15:30/DOCUVITP-2809667-v6-Statenvoorstel-Vaststelling-Waterprogramma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
              <text:s/>
              Vaststelling Waterprogramma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3-oktober/15:30/DOCUVITP-2809667-v7-Statenvoorstel-Vaststelling-Waterprogramm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vaststelling Financiële verordening provincie Flevoland 2021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3-oktober/15:30/DOCUVITP-2811714-v4-Statenvoorstel-vaststelling-Financiele-verordening-provincie-Flevoland-2021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impuls beheer en onderhoud landschapskunstwerken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3-oktober/15:30/DOCUVITP-2813462-v7-Statenvoorstel-impuls-beheer-en-onderhoud-landschapskunstwerke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- Kaderdocument nieuw economisch beleid - opdracht PS aan GS - pilot voorkantsturing en nieuw economisch beleid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3-oktober/15:30/DOCUVITP-2810838-v2-Statenvoorstel-Kaderdocument-nieuw-economisch-beleid-opdracht-PS-aan-GS-pilot-voorkantsturing-en-nieuw-economisch-beleid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IPO-begroting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3-oktober/15:30/DOCUVITP-2839200-v3-Statenvoorstel-IPO-begroting-2022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vaststelling Woonagenda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3-oktober/15:30/DOCUVITP-2806817-v7-Statenvoorstel-vaststelling-Woonagen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Verkenning van de opdrachtformulering voorlopige rapporteur als deelnemer aan de klankbordgroep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3-oktober/15:30/DOCUVITP-2770265-v13-Statenvoorstel-Verkenning-van-de-opdrachtformulering-voorlopige-rapporteur-als-deelnemer-aan-de-klankbordgroep-regio-Zwoll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Ontwerp Programma Mobiliteit en Ruimte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168,03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3-oktober/15:30/DOCUVITP-2784342-v9-Statenvoorstel-Ontwerp-Programma-Mobiliteit-en-Ruimt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aanbevelingen Evaluatie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cedurecommissie-met-vergaderstukken/2021/27-september/18:30/DOCUVITP-2848145-v3-Statenvoorstel-aanbevelingen-Evaluatie-SV-Zo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vaststelling Programmabegroting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215,70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beeldvormende-sessie/2021/29-september/14:00/DOCUVITP-2790537-v4-Statenvoorstel-vaststelling-Programmabegroting-2022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IPO-begroting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22-september/19:00/DOCUVITP-2839200-v3-Statenvoorstel-IPO-begroting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- Kaderdocument nieuw economisch beleid - opdracht PS aan GS - pilot voorkantsturing en nieuw economisch 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22-september/19:00/DOCUVITP-2810838-v2-Statenvoorstel-Kaderdocument-nieuw-economisch-beleid-opdracht-PS-aan-GS-pilot-voorkantsturing-en-nieuw-economisch-beleid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vaststelling Programma Landschap van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22-september/19:00/DOCUVITP-2802917-v6-Statenvoorstel-vaststelling-Programma-Landschap-van-de-Toekoms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Statenvoorstel - Afronding MIRT-verkenning Oostvaardersoevers en vastleggen regionale cofinanciering voor realisatie van Oostvaardersoevers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22-september/19:00/DOCUVITP-2802658-v6-Statenvoorstel-Afronding-MIRT-verkenning-Oostvaardersoevers-en-vastleggen-regionale-cofinanciering-voor-realisatie-van-Oostvaardersoev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Statenvoorstel Rekenkameronderzoek 'Bron van bescherming'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22-september/19:00/DOCUVITP-2798381-v2-Statenvoorstel-Rekenkameronderzoek-Bron-van-bescherming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Statenvoorstel Vaststelling Waterprogramma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22-september/19:00/DOCUVITP-2809667-v6-Statenvoorstel-Vaststelling-Waterprogramma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Statenvoorstel Vaststelling Financiële verordening provincie Flevoland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29-september/15:30/DOCUVITP-2811714-v4-Statenvoorstel-vaststelling-Financiele-verordening-provincie-Flevoland-2021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Statenvoorstel Vaststelling Flevolandse Woonagenda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22-september/19:00/DOCUVITP-2806817-v7-Statenvoorstel-Vaststelling-Flevolandse-Woonagenda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Statenvoorstel Verkenning van de opdrachtformulering voorlopige rapporteur als deelnemer aan de klankbordgroep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248,97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29-september/15:30/DOCUVITP-2770265-v11-SV-Verkenning-van-de-opdrachtformulering-voorlopige-rapporteur-als-deelnemer-aan-de-klankbordgroep-regio-Zwoll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Statenvoorstel Samenwerking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29-september/15:30/DOCUVITP-2792052-v8-PS-nota-samenwerking-regio-Zwoll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Statenvoorstel Ontwerp Programma Mobiliteit en Ruimte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168,04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29-september/15:30/DOCUVITP-2784342-v9-PS-Ontwerp-Programma-Mobiliteit-en-Ruimte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Statenvoorstel Impuls beheer en onderhoud landschapskunstwerken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29-september/15:30/DOCUVITP-2813462-v7-Statenvoorstel-impuls-beheer-en-onderhoud-landschapskunstwerk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Statenvoorstel Uitbreiding aandelenkapitaal Groeifonds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192,73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29-september/15:30/DOCUVITP-2805688-v7-Statenvoorstel-uitbreiding-aandelenkapitaal-Groeifonds-Flevo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Statenvoorstel aanwijzing plaatsvervangend griffier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210,84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5-september/14:00/DOCUVITP-2820400-v4-Statenvoorstel-aanwijzing-plaatsvervangend-griffi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Statenvoorstel Samenwerkingsafspraken MRA d.d. 12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5-september/14:00/DOCUVITP-2835793-v5-Statenvoorstel-Samenwerkingsafspraken-MRA-d-d-12-juli-2021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Statenvoorstel Verkenning Laan van Nieuw Land en Verlengde Westerdreef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5-september/14:00/DOCUVITP-2801283-v3-Statenvoorstel-Verkenning-Laan-van-Nieuw-Land-en-Verlengde-Westerdreef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Statenvoorstel Instellingsbesluit commissies en procedurecommissie Provinciale Staten 2021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5-september/14:00/DOCUVITP-2777342-v9-Statenvoorstel-Instellingsbesluit-commissies-en-procedurecommissie-Provinciale-Staten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Statenvoorstel aanpassing Reglement van Orde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5-september/14:00/DOCUVITP-2779009-v16-Statenvoorstel-aanpassing-Reglement-van-Orde-Provinciale-Sta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Procedurevoorstel e-petitie 'Nee tegen het schrappen en versoberen van buslijnen van en naar Swifterbant '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227,42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5-september/14:00/DOCUVITP-2818965-v5-Procedurevoorstel-e-petitie-Nee-tegen-het-schrappen-en-versoberen-van-buslijnen-van-en-naar-Swifterba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Procedurevoorstel e-petitie 'Stop de kaalslag van het openbaar vervoer in de gemeente Dronten'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227,09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5-september/14:00/DOCUVITP-2834610-v2-Procedurevoorstel-e-petitie-Stop-de-kaalslag-van-het-openbaar-vervoer-in-de-gemeente-Dront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Statenvoorstel Wijziging Verordening Flevoland inzake verbetering verbod op bodemverstoring in grondwaterbeschermingsgebieden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5-september/14:00/DOCUVITP-2819092-v6-Statenvoorstel-Wijziging-Verordening-Flevoland-inzake-verbetering-verbod-op-bodemverstoring-in-grondwaterbeschermingsgebie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Statenvoorstel afdoening moties Provinciale Staten 15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226,55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5-september/14:00/DOCUVITP-2822816-v2-Statenvoorstel-afdoening-moties-Provinciale-Staten-15-september-202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Statenvoorstel - Zienswijze bestemming jaarrekening resultaat 2020 en 1e begrotingswijziging 2022 OFGV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5-september/14:00/DOCUVITP-2810332-v5-Statenvoorstel-Zienswijze-bestemming-jaarrekening-resultaat-2020-en-1e-begrotingswijziging-2022-OFGV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540" meta:character-count="4098" meta:non-whitespace-character-count="37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