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18:26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4352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2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1196469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1196469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