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67567567567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Provincie Flevoland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08:54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Statenvoorstellen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maart 6178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