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98in" draw:z-index="2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Provincie Flevoland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23:19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Statenvoorstellen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maart 6498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0" meta:non-whitespace-character-count="10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1811660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1811660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