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02:18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Statenvoorstellen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maart 6935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