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13:16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Vergaderschema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