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10:04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Vergaderschema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