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gelijk je Provinc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