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06:23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Vergelijk je Provincie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1682490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1682490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