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09:48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Vergelijk je Provincie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