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16:35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Vergelijk je Provincie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445773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445773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