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01:37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Vergelijk je Provincie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