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Vergelijk je Provincie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510849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510849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