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67567567567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Provincie Flevoland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13:32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Vergelijk je Provincie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oktober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