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567567567567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Provincie Flevoland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11:32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Amendementen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april 1832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