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Statenvoorstel Overcommitering pMJP/POP, PS vergadering 14-10-2010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-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