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Ontwerp statenvoorstel Nieuwe besluitvormingssystematiek Provinciale Staten PVV VERWORPEN (VOOR 6 TEGEN 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-8f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