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(Aangenomen) Statenvergadering 16 december 2015-VVD-Nota Reserves en Voorzieningen 2015-2019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41628-v1-Amendement-A-Aangenomen-Statenvergadering-16-december-2015-VVD-Nota-Reserves-en-Voorzieningen-2015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50" meta:non-whitespace-character-count="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