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(Aangenomen) Statenvergadering 16 december 2015-VVD-Nota Reserves en Voorzieningen 2015-2019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1841628-v1-Amendement-A-Aangenomen-Statenvergadering-16-december-2015-VVD-Nota-Reserves-en-Voorzieningen-2015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