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PVV, Forum voor Democratie, SGP - Onderzoek nieuw museum in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571986-v1-Amendement-A-Verworpen-PVV-FVD-SGP-Onderzoek-nieuw-museum-in-Alme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