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- Ingetrokken - PvdD - Hulp bij energiearmoede: reserveer geld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65405-v1-Amendement-B-Ingetrokken-PvdD-Hulp-bij-energiearmoede-reserveer-g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- Aangenomen - VVD - Voorziening garantstelling NLE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65404-v1-Amendement-A-Aangenomen-VVD-Voorziening-garantstelling-NLE-Batavia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20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