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 - Verworpen - D66, GroenLinks - Bodem en water als algemeen uitgangspunt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6-v1-Amendement-P-Verworpen-D66-GroenLinks-Bodem-en-water-als-algemeen-uitgangs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O - Verworpen - JA21- Condities opnieuw voorleggen aan PS die wringen met actualisatie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953,24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5-v1-Amendement-O-Verworpen-JA21-Condities-opnieuw-voorleggen-aan-PS-die-wringen-met-actualisatie-omgevings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N - Verworpen - JA21 - Toepassen van door PS vastgestelde kaders in de gesprekken met het Rijk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4-v1-Amendement-N-Verworpen-JA21-Toepassen-van-door-PS-vastgestelde-kaders-in-de-gesprekken-met-het-R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M - Verworpen - PvdD - Lelystad Airport Exit-strategie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3-v1-Amendement-M-Verworpen-PvdD-Lelystad-Airport-Exit-strate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L - Aangenomen - PvdA, D66, PvdD, ChristenUnie - Uitbreiding van de woonvoorraad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2-v1-Amendement-L-Aangenomen-PvdA-D66-PvdD-ChristenUnie-Uitbreiding-van-de-woonvoor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K - Verworpen - SP - Water Bodem Leidend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1-v1-Amendement-K-Verworpen-SP-Water-Bodem-Leid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J - Verworpen - GroenLinks - Compensatie voor uitstel besluit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80-v1-Amendement-J-Verworpen-GroenLinks-Compensatie-voor-uitstel-besluit-Lelystad-Air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I - Aangenomen - PVV - Sturen op en besluiten over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8-v1-Amendement-I-Aangenomen-PVV-Sturen-op-en-besluiten-ov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H - Aangenomen - PVV, 50PLUS - IJmeerverbinding inclusief weg (auto/fiets/voetganger)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7-v1-Amendement-H-Aangenomen-PVV-50PLUS-IJmeerverbinding-inclusief-weg-auto-fiets-voetgang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G - Aangenomen - D66, PvdA, GroenLinks, ChristenUnie - Vitale steden en dorpen met voorzieningen op het gebied van onderwijs en educatie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5-v1-Amendement-G-Aangenomen-D66-PvdA-GroenLinks-ChristenUnie-Vitale-steden-en-dorpen-met-voorzieningen-op-het-gebied-van-onderwijs-en-educ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F - Verworpen - D66, GroenLinks - Bodem en water als natuurlijk fundament als algemeen uitgaanspunt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4-v1-Amendement-F-Verworpen-D66-Groenliks-Bodem-en-water-as-natuurlijk-fundament-als-algemeen-uitgaanspu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E - Verworpen - PvdD - Burgerleden van buiten de kandidatenlijst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3-v1-Amendement-E-Verworpen-PvdD-Burgerleden-van-buiten-de-kandidatenlij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D - Verworpen 
              <text:s/>
              - PvdD - Vergoeding Statenacademies en werkbezoeken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974,88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2-v1-Amendement-D-Verworpen-PvdD-Vergoeding-Statenacademies-en-werkbe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C - Ingetrokken - PvdD - Burgerleden van buiten de kandidatenlijst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1-v1-Amendement-C-Ingetrokken-PvdD-Burgerleden-van-buiten-de-kandiatenlij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B - Aangenomen - SGP - Vaststellen bouwsteen 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1.007,91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70-v1-Amendement-B-Aangenomen-SGP-Vaststellen-bouwste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A - Aangenomen - PvdA, GroenLinks, ChristenUnie, D66, VVD, CDA - Noodfonds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86869-v1-Amendement-A-Aangenomen-PvdA-GroenLinks-ChristenUnie-D66-VVD-CDA-Noodfonds-Oekrain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333" meta:character-count="1984" meta:non-whitespace-character-count="1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