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13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ef-DOCUVITP-1941227-v3-Besluitenlijst-van-Provinciale-Staten-van-Flevoland-van-13-jul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Economie van 6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54568-v2-Besluitenlijst-vergadering-van-de-Statencommissie-Economie-van-6-jul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Bestuur van 6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329,59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31765-v2-Besluitenlijst-vergadering-van-de-Statencommissie-Bestuur-van-6-jul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Statencommissie Ruimte van 6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35932-v2-Besluitenlijst-vergadering-van-de-Statencommissie-Ruimte-van-6-jul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Statencommissie Duurzaamheid van 6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31672-v2-Besluitenlijst-vergadering-van-de-Statencommissie-Duurzaamheid-van-6-jul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4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