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Statencommissie Economie van 31 augustus 2016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71921-v2-Besluitenlijst-vergadering-van-de-Statencommissie-Economie-van-31-augustus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Statencommissie Duurzaamheid van 31 augustus 2016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60774-v2-Besluitenlijst-vergadering-van-de-Statencommissie-Duurzaamheid-van-31-augustus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44" meta:non-whitespace-character-count="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