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30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17:45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9">
                <draw:image xlink:href="Pictures/100000010000080000000800C9F7B2FE.png" xlink:type="simple" xlink:show="embed" xlink:actuate="onLoad" draw:mime-type="image/png"/>
              </draw:frame>
              14
            </text:p>
          </table:table-cell>
        </table:table-row>
        <table:table-row table:style-name="Table2.2">
          <table:table-cell table:style-name="Table2.A1" office:value-type="string">
            <text:p text:style-name="P8">Periode: september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van de Statencommissie Economie, Mobiliteit en Samenleving van 22 &amp;amp; 29 september 2021
              <text:span text:style-name="T2"/>
            </text:p>
            <text:p text:style-name="P3"/>
          </table:table-cell>
          <table:table-cell table:style-name="Table3.A2" office:value-type="string">
            <text:p text:style-name="P4">29-09-2021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221,22 KB</text:p>
          </table:table-cell>
          <table:table-cell table:style-name="Table3.A2" office:value-type="string">
            <text:p text:style-name="P22">
              <text:a xlink:type="simple" xlink:href="https://stateninformatie.flevoland.nl/documenten/besluitenlijsten/DOCUVITP-2844717-v7-Besluitenlijst-van-de-Statencommissie-Economie-Mobiliteit-en-Samenleving-van-22-29-september-2021-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Besluitenlijst vergadering van de Statencommissie Ruimte, Natuur en Duurzaamheid van 22 &amp;amp; 29 september 2021
              <text:span text:style-name="T2"/>
            </text:p>
            <text:p text:style-name="P3"/>
          </table:table-cell>
          <table:table-cell table:style-name="Table3.A2" office:value-type="string">
            <text:p text:style-name="P4">29-09-2021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212,11 KB</text:p>
          </table:table-cell>
          <table:table-cell table:style-name="Table3.A2" office:value-type="string">
            <text:p text:style-name="P22">
              <text:a xlink:type="simple" xlink:href="https://stateninformatie.flevoland.nl/documenten/besluitenlijsten/DOCUVITP-2846694-v2-Besluitenlijst-vergadering-van-de-Statencommissie-Ruimte-Natuur-en-Duurzaamheid-van-22-29-september-2021-2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Besluitenlijst Integrale beeldvormende sessie van 29 september 2021
              <text:span text:style-name="T2"/>
            </text:p>
            <text:p text:style-name="P3"/>
          </table:table-cell>
          <table:table-cell table:style-name="Table3.A2" office:value-type="string">
            <text:p text:style-name="P4">29-09-2021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185,84 KB</text:p>
          </table:table-cell>
          <table:table-cell table:style-name="Table3.A2" office:value-type="string">
            <text:p text:style-name="P22">
              <text:a xlink:type="simple" xlink:href="https://stateninformatie.flevoland.nl/documenten/besluitenlijsten/DOCUVITP-2849650-v4-Besluitenlijst-Integrale-beeldvormende-sessie-van-29-september-2021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Besluitenlijst Procedurecommissie 27 september 2021
              <text:span text:style-name="T2"/>
            </text:p>
            <text:p text:style-name="P3"/>
          </table:table-cell>
          <table:table-cell table:style-name="Table3.A2" office:value-type="string">
            <text:p text:style-name="P4">27-09-2021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50,12 KB</text:p>
          </table:table-cell>
          <table:table-cell table:style-name="Table3.A2" office:value-type="string">
            <text:p text:style-name="P22">
              <text:a xlink:type="simple" xlink:href="https://stateninformatie.flevoland.nl/documenten/besluitenlijsten/DOCUVITP-2546004-v51-Besluitenlijst-Procedurecommissie-27-september-202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Besluitenlijst van de Statencommissie Economie, Mobiliteit en Samenleving van 22 &amp;amp; 29 september 2021
              <text:span text:style-name="T2"/>
            </text:p>
            <text:p text:style-name="P3"/>
          </table:table-cell>
          <table:table-cell table:style-name="Table3.A2" office:value-type="string">
            <text:p text:style-name="P4">22-09-2021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221,22 KB</text:p>
          </table:table-cell>
          <table:table-cell table:style-name="Table3.A2" office:value-type="string">
            <text:p text:style-name="P22">
              <text:a xlink:type="simple" xlink:href="https://stateninformatie.flevoland.nl/documenten/besluitenlijsten/DOCUVITP-2844717-v7-Besluitenlijst-van-de-Statencommissie-Economie-Mobiliteit-en-Samenleving-van-22-29-september-2021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Besluitenlijst van de beeldvormende sessie Economie, Mobiliteit en Samenleving van 22 september 2021
              <text:span text:style-name="T2"/>
            </text:p>
            <text:p text:style-name="P3"/>
          </table:table-cell>
          <table:table-cell table:style-name="Table3.A2" office:value-type="string">
            <text:p text:style-name="P4">22-09-2021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122,10 KB</text:p>
          </table:table-cell>
          <table:table-cell table:style-name="Table3.A2" office:value-type="string">
            <text:p text:style-name="P22">
              <text:a xlink:type="simple" xlink:href="https://stateninformatie.flevoland.nl/documenten/besluitenlijsten/DOCUVITP-2844711-v5-Besluitenlijst-van-de-beeldvormende-sessie-Economie-Mobiliteit-en-Samenleving-van-22-september-2021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Besluitenlijst van de beeldvormende sessie Ruimte, Natuur en Duurzaamheid van 22 september 2021
              <text:span text:style-name="T2"/>
            </text:p>
            <text:p text:style-name="P3"/>
          </table:table-cell>
          <table:table-cell table:style-name="Table3.A2" office:value-type="string">
            <text:p text:style-name="P4">22-09-2021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208,53 KB</text:p>
          </table:table-cell>
          <table:table-cell table:style-name="Table3.A2" office:value-type="string">
            <text:p text:style-name="P22">
              <text:a xlink:type="simple" xlink:href="https://stateninformatie.flevoland.nl/documenten/besluitenlijsten/DOCUVITP-2846702-v1-Besluitenlijst-van-de-beeldvormende-sessie-Ruimte-Natuur-en-Duurzaamheid-van-22-september-2021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Besluitenlijst vergadering van de Statencommissie Ruimte, Natuur en Duurzaamheid van 22 &amp;amp; 29 september 2021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22-09-2021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212,11 KB</text:p>
          </table:table-cell>
          <table:table-cell table:style-name="Table3.A2" office:value-type="string">
            <text:p text:style-name="P22">
              <text:a xlink:type="simple" xlink:href="https://stateninformatie.flevoland.nl/documenten/besluitenlijsten/DOCUVITP-2846694-v2-Besluitenlijst-vergadering-van-de-Statencommissie-Ruimte-Natuur-en-Duurzaamheid-van-22-29-september-2021-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Besluitenlijst van Provinciale Staten van Flevoland van 15 september 2021
              <text:span text:style-name="T2"/>
            </text:p>
            <text:p text:style-name="P3"/>
          </table:table-cell>
          <table:table-cell table:style-name="Table3.A2" office:value-type="string">
            <text:p text:style-name="P4">15-09-2021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13,26 MB</text:p>
          </table:table-cell>
          <table:table-cell table:style-name="Table3.A2" office:value-type="string">
            <text:p text:style-name="P22">
              <text:a xlink:type="simple" xlink:href="https://stateninformatie.flevoland.nl/documenten/besluitenlijsten/DOCUVITP-2841888-v3-Besluitenlijst-van-Provinciale-Staten-van-Flevoland-van-15-september-202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Besluitenlijst LTP overleg Procedurecommissie en GS 6 september 2021
              <text:span text:style-name="T2"/>
            </text:p>
            <text:p text:style-name="P3"/>
          </table:table-cell>
          <table:table-cell table:style-name="Table3.A2" office:value-type="string">
            <text:p text:style-name="P4">06-09-2021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67,07 KB</text:p>
          </table:table-cell>
          <table:table-cell table:style-name="Table3.A2" office:value-type="string">
            <text:p text:style-name="P22">
              <text:a xlink:type="simple" xlink:href="https://stateninformatie.flevoland.nl/documenten/besluitenlijsten/DOCUVITP-2842042-v11-Besluitenlijst-LTP-overleg-PC-GS-6-september-202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Besluitenlijst Procedurecommissie 6 september 2021
              <text:span text:style-name="T2"/>
            </text:p>
            <text:p text:style-name="P3"/>
          </table:table-cell>
          <table:table-cell table:style-name="Table3.A2" office:value-type="string">
            <text:p text:style-name="P4">06-09-2021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47,39 KB</text:p>
          </table:table-cell>
          <table:table-cell table:style-name="Table3.A2" office:value-type="string">
            <text:p text:style-name="P22">
              <text:a xlink:type="simple" xlink:href="https://stateninformatie.flevoland.nl/documenten/besluitenlijsten/DOCUVITP-2546004-v49-Besluitenlijst-Procedurecommissie-6-september-202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Besluitenlijst beeldvormende sessie Commissie Ruimte, Natuur en Duurzaamheid van 1 september 2021
              <text:span text:style-name="T2"/>
            </text:p>
            <text:p text:style-name="P3"/>
          </table:table-cell>
          <table:table-cell table:style-name="Table3.A2" office:value-type="string">
            <text:p text:style-name="P4">01-09-2021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172,89 KB</text:p>
          </table:table-cell>
          <table:table-cell table:style-name="Table3.A2" office:value-type="string">
            <text:p text:style-name="P22">
              <text:a xlink:type="simple" xlink:href="https://stateninformatie.flevoland.nl/documenten/besluitenlijsten/DOCUVITP-2821596-v2-Besluitenlijst-beeldvormende-sessie-Commissie-Ruimte-Natuur-en-Duurzaamheid-van-1-september-2021-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Besluitenlijst van de beeldvormende sessie Economie, Mobiliteit en Samenleving van 1 september 2021
              <text:span text:style-name="T2"/>
            </text:p>
            <text:p text:style-name="P3"/>
          </table:table-cell>
          <table:table-cell table:style-name="Table3.A2" office:value-type="string">
            <text:p text:style-name="P4">01-09-2021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187,24 KB</text:p>
          </table:table-cell>
          <table:table-cell table:style-name="Table3.A2" office:value-type="string">
            <text:p text:style-name="P22">
              <text:a xlink:type="simple" xlink:href="https://stateninformatie.flevoland.nl/documenten/besluitenlijsten/DOCUVITP-2839290-v4-Besluitenlijst-van-de-beeldvormende-sessie-Economie-Mobiliteit-en-Samenleving-van-1-september-2021-1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Besluitenlijst gecombineerde beeldvormende sessie Commissies Economie, Mobiliteit en Samenleving en Ruimte, Natuur en Duurzaamheid van 1 september 2021
              <text:span text:style-name="T2"/>
            </text:p>
            <text:p text:style-name="P3"/>
          </table:table-cell>
          <table:table-cell table:style-name="Table3.A2" office:value-type="string">
            <text:p text:style-name="P4">01-09-2021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308,24 KB</text:p>
          </table:table-cell>
          <table:table-cell table:style-name="Table3.A2" office:value-type="string">
            <text:p text:style-name="P22">
              <text:a xlink:type="simple" xlink:href="https://stateninformatie.flevoland.nl/documenten/besluitenlijsten/DOCUVITP-2821598-v2-Besluitenlijst-gecombineerde-beeldvormende-sessie-Commissies-Economie-Mobiliteit-en-Samenleving-en-Ruimte-Natuur-en-Duurzaamheid-van-1-september-2021-2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1" meta:object-count="0" meta:page-count="2" meta:paragraph-count="95" meta:word-count="266" meta:character-count="1838" meta:non-whitespace-character-count="166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443208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443208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