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11:22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Besluitenlijsten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2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878941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878941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