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19-03-2024 02:07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Declaratieregister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