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21:13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Declaratieregister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