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01:58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september 1383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