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10:24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1387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1639879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1639879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