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2000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05-10-2000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S00-0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67" meta:non-whitespace-character-count="1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809307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809307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