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05-04-2001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1-003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7" meta:non-whitespace-character-count="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