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01:01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2001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822707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822707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