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16-05-2002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2-005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5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