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08:47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augustus 2002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