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2004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stukken.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13-05-2004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PS04-008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