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13-01-2005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4-02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8" meta:non-whitespace-character-count="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