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02:00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2005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stukken.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03-02-2005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PS05-001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