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07-04-2005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5-003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7" meta:non-whitespace-character-count="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